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F86C5" w14:textId="796766FE" w:rsidR="009F3CA1" w:rsidRPr="00D06152" w:rsidRDefault="0089047D" w:rsidP="00D0615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D06152">
        <w:rPr>
          <w:rFonts w:ascii="TH SarabunIT๙" w:hAnsi="TH SarabunIT๙" w:cs="TH SarabunIT๙"/>
          <w:b/>
          <w:bCs/>
          <w:sz w:val="24"/>
          <w:szCs w:val="32"/>
          <w:cs/>
        </w:rPr>
        <w:t>แบบเปิดเผยข้อมูลงบประมาณเงินอุดหนุนเฉพาะกิจขององค์กรปกครองส่วนท้องถิ่น ประจำปีงบประมาณ พ.ศ.</w:t>
      </w:r>
      <w:r w:rsidR="00C77BE9">
        <w:rPr>
          <w:rFonts w:ascii="TH SarabunIT๙" w:hAnsi="TH SarabunIT๙" w:cs="TH SarabunIT๙" w:hint="cs"/>
          <w:b/>
          <w:bCs/>
          <w:sz w:val="24"/>
          <w:szCs w:val="32"/>
          <w:cs/>
        </w:rPr>
        <w:t>๒๕๖๗</w:t>
      </w:r>
    </w:p>
    <w:p w14:paraId="4D21F368" w14:textId="35F2CC13" w:rsidR="0089047D" w:rsidRPr="00D06152" w:rsidRDefault="0089047D" w:rsidP="00D0615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D06152">
        <w:rPr>
          <w:rFonts w:ascii="TH SarabunIT๙" w:hAnsi="TH SarabunIT๙" w:cs="TH SarabunIT๙"/>
          <w:b/>
          <w:bCs/>
          <w:sz w:val="24"/>
          <w:szCs w:val="32"/>
          <w:cs/>
        </w:rPr>
        <w:t>หน่วยงาน  องค์การบริหารส่วนตำบล</w:t>
      </w:r>
      <w:r w:rsidR="00C77BE9">
        <w:rPr>
          <w:rFonts w:ascii="TH SarabunIT๙" w:hAnsi="TH SarabunIT๙" w:cs="TH SarabunIT๙" w:hint="cs"/>
          <w:b/>
          <w:bCs/>
          <w:sz w:val="24"/>
          <w:szCs w:val="32"/>
          <w:cs/>
        </w:rPr>
        <w:t>สมเด็จ</w:t>
      </w:r>
    </w:p>
    <w:p w14:paraId="2A83AD55" w14:textId="1E8E207D" w:rsidR="0089047D" w:rsidRDefault="0089047D" w:rsidP="00D0615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D06152">
        <w:rPr>
          <w:rFonts w:ascii="TH SarabunIT๙" w:hAnsi="TH SarabunIT๙" w:cs="TH SarabunIT๙"/>
          <w:b/>
          <w:bCs/>
          <w:sz w:val="24"/>
          <w:szCs w:val="32"/>
          <w:cs/>
        </w:rPr>
        <w:t>อำเภอ</w:t>
      </w:r>
      <w:r w:rsidR="00C77BE9">
        <w:rPr>
          <w:rFonts w:ascii="TH SarabunIT๙" w:hAnsi="TH SarabunIT๙" w:cs="TH SarabunIT๙" w:hint="cs"/>
          <w:b/>
          <w:bCs/>
          <w:sz w:val="24"/>
          <w:szCs w:val="32"/>
          <w:cs/>
        </w:rPr>
        <w:t>สมเด็จ</w:t>
      </w:r>
      <w:r w:rsidRPr="00D06152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 จังหวัด</w:t>
      </w:r>
      <w:r w:rsidR="00C77BE9">
        <w:rPr>
          <w:rFonts w:ascii="TH SarabunIT๙" w:hAnsi="TH SarabunIT๙" w:cs="TH SarabunIT๙" w:hint="cs"/>
          <w:b/>
          <w:bCs/>
          <w:sz w:val="24"/>
          <w:szCs w:val="32"/>
          <w:cs/>
        </w:rPr>
        <w:t>กาฬสินธุ์</w:t>
      </w:r>
    </w:p>
    <w:p w14:paraId="189D5379" w14:textId="77777777" w:rsidR="00D06152" w:rsidRPr="00D06152" w:rsidRDefault="00D06152" w:rsidP="00D0615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tbl>
      <w:tblPr>
        <w:tblW w:w="14132" w:type="dxa"/>
        <w:tblInd w:w="-572" w:type="dxa"/>
        <w:tblLook w:val="04A0" w:firstRow="1" w:lastRow="0" w:firstColumn="1" w:lastColumn="0" w:noHBand="0" w:noVBand="1"/>
      </w:tblPr>
      <w:tblGrid>
        <w:gridCol w:w="851"/>
        <w:gridCol w:w="6121"/>
        <w:gridCol w:w="1720"/>
        <w:gridCol w:w="3090"/>
        <w:gridCol w:w="2350"/>
      </w:tblGrid>
      <w:tr w:rsidR="0089047D" w:rsidRPr="0089047D" w14:paraId="5547E0E0" w14:textId="77777777" w:rsidTr="00092F36">
        <w:trPr>
          <w:trHeight w:val="9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80845" w14:textId="77777777" w:rsidR="0089047D" w:rsidRPr="0089047D" w:rsidRDefault="0089047D" w:rsidP="008904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9047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ลำดับที่</w:t>
            </w:r>
          </w:p>
        </w:tc>
        <w:tc>
          <w:tcPr>
            <w:tcW w:w="6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22B8F" w14:textId="77777777" w:rsidR="0089047D" w:rsidRPr="0089047D" w:rsidRDefault="0089047D" w:rsidP="008904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9047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ชื่อรายการ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E0DC1" w14:textId="77777777" w:rsidR="0089047D" w:rsidRPr="0089047D" w:rsidRDefault="0089047D" w:rsidP="008904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9047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89047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งบประมาณ (บาท)</w:t>
            </w:r>
            <w:r w:rsidRPr="0089047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261E1" w14:textId="77777777" w:rsidR="0089047D" w:rsidRPr="0089047D" w:rsidRDefault="0089047D" w:rsidP="008904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9047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รหัสงบประมาณ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1DA7E" w14:textId="77777777" w:rsidR="0089047D" w:rsidRPr="0089047D" w:rsidRDefault="0089047D" w:rsidP="008904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9047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ประเภทเงินอุดหนุน</w:t>
            </w:r>
            <w:r w:rsidRPr="0089047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89047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br/>
              <w:t>(</w:t>
            </w:r>
            <w:r w:rsidRPr="0089047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งบประจำปี/งบเหลือจ่าย/งบกลาง)</w:t>
            </w:r>
          </w:p>
        </w:tc>
      </w:tr>
      <w:tr w:rsidR="0089047D" w:rsidRPr="0089047D" w14:paraId="43B23252" w14:textId="77777777" w:rsidTr="00D06152">
        <w:trPr>
          <w:trHeight w:val="194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5F047" w14:textId="77777777" w:rsidR="006E0C3C" w:rsidRDefault="006E0C3C" w:rsidP="008904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14:paraId="7B703B17" w14:textId="77777777" w:rsidR="006E0C3C" w:rsidRDefault="006E0C3C" w:rsidP="008904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14:paraId="418AC7B1" w14:textId="2ACFA817" w:rsidR="0089047D" w:rsidRPr="0089047D" w:rsidRDefault="00C77BE9" w:rsidP="008904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๑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EA170" w14:textId="77777777" w:rsidR="000D5BDC" w:rsidRDefault="00C77BE9" w:rsidP="0089047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77BE9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ซ่อมสร้างถนนทางหลวงท้องถิ่นเป็นผิวแอส</w:t>
            </w:r>
            <w:proofErr w:type="spellStart"/>
            <w:r w:rsidRPr="00C77BE9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ฟั</w:t>
            </w:r>
            <w:proofErr w:type="spellEnd"/>
            <w:r w:rsidRPr="00C77BE9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ลน์ติกคอนกรีต(สาย</w:t>
            </w:r>
            <w:r w:rsidR="00244073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ทาง</w:t>
            </w:r>
            <w:r w:rsidRPr="00C77BE9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บ้านหนองบัวโดน-บ้านโนนสมบูรณ์) หมู่ที่ ๗ บ้านหนองบัวโดนตำบลสมเด็จ กว้าง ๕.๐๐ เมตร ยาว ๑</w:t>
            </w:r>
            <w:r w:rsidRPr="00C77BE9">
              <w:rPr>
                <w:rFonts w:ascii="TH SarabunIT๙" w:eastAsia="Times New Roman" w:hAnsi="TH SarabunIT๙" w:cs="TH SarabunIT๙"/>
                <w:color w:val="000000"/>
                <w:sz w:val="28"/>
              </w:rPr>
              <w:t>,</w:t>
            </w:r>
            <w:r w:rsidRPr="00C77BE9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๒๐๐เมตร หนา ๐.๐๕ เมตร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C77BE9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 มีพื้นที่ไม่น้อย</w:t>
            </w:r>
          </w:p>
          <w:p w14:paraId="041BB4BC" w14:textId="4893FFAF" w:rsidR="0089047D" w:rsidRPr="0089047D" w:rsidRDefault="00C77BE9" w:rsidP="0089047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77BE9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กว่า</w:t>
            </w:r>
            <w:r w:rsidR="000D5BDC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C77BE9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๖</w:t>
            </w:r>
            <w:r w:rsidRPr="00C77BE9">
              <w:rPr>
                <w:rFonts w:ascii="TH SarabunIT๙" w:eastAsia="Times New Roman" w:hAnsi="TH SarabunIT๙" w:cs="TH SarabunIT๙"/>
                <w:color w:val="000000"/>
                <w:sz w:val="28"/>
              </w:rPr>
              <w:t>,</w:t>
            </w:r>
            <w:r w:rsidRPr="00C77BE9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๐๐๐.๐๐ ตารางเมตร องค์การบริหารส่วนตำบลสมเด็จ อำเภอสมเด็จ จังหวัดกาฬสินธุ์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41C9D" w14:textId="77777777" w:rsidR="00C77BE9" w:rsidRDefault="0089047D" w:rsidP="0089047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9047D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</w:p>
          <w:p w14:paraId="2A0069A7" w14:textId="77777777" w:rsidR="00C77BE9" w:rsidRDefault="00C77BE9" w:rsidP="0089047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14:paraId="35F14532" w14:textId="0CE3F399" w:rsidR="0089047D" w:rsidRPr="0089047D" w:rsidRDefault="00C77BE9" w:rsidP="0089047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  </w:t>
            </w:r>
            <w:r w:rsidR="0089047D" w:rsidRPr="0089047D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๒</w:t>
            </w:r>
            <w:r w:rsidR="0089047D" w:rsidRPr="0089047D">
              <w:rPr>
                <w:rFonts w:ascii="TH SarabunIT๙" w:eastAsia="Times New Roman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๙๔๓</w:t>
            </w:r>
            <w:r w:rsidR="0089047D" w:rsidRPr="0089047D">
              <w:rPr>
                <w:rFonts w:ascii="TH SarabunIT๙" w:eastAsia="Times New Roman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๐๐๐</w:t>
            </w:r>
            <w:r w:rsidR="0089047D" w:rsidRPr="0089047D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4349D" w14:textId="77777777" w:rsidR="00C77BE9" w:rsidRDefault="00C77BE9" w:rsidP="0089047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14:paraId="2F5C06B3" w14:textId="77777777" w:rsidR="00C77BE9" w:rsidRDefault="00C77BE9" w:rsidP="0089047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14:paraId="03F87226" w14:textId="2313D71E" w:rsidR="0089047D" w:rsidRPr="0089047D" w:rsidRDefault="006E0C3C" w:rsidP="0089047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 </w:t>
            </w:r>
            <w:r w:rsidR="00C77BE9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๑๕๐๐๘๓๗๐๐๐๑๐๐๔๒๐๓๖๙๐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4E1DD" w14:textId="77777777" w:rsidR="006E0C3C" w:rsidRDefault="006E0C3C" w:rsidP="0089047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14:paraId="6D3FCD41" w14:textId="5743F96E" w:rsidR="0089047D" w:rsidRPr="0089047D" w:rsidRDefault="006E0C3C" w:rsidP="006E0C3C">
            <w:pPr>
              <w:spacing w:after="0" w:line="240" w:lineRule="auto"/>
              <w:ind w:left="196" w:hanging="196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  </w:t>
            </w:r>
            <w:r w:rsidR="0089047D" w:rsidRPr="0089047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เงินอุดหนุนเฉพาะกิจ ประจำปี พ.ศ. </w:t>
            </w:r>
            <w:r w:rsidR="00C77BE9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๒๕๖๗</w:t>
            </w:r>
          </w:p>
        </w:tc>
      </w:tr>
      <w:tr w:rsidR="0089047D" w:rsidRPr="0089047D" w14:paraId="0AE26C4C" w14:textId="77777777" w:rsidTr="00C77BE9">
        <w:trPr>
          <w:trHeight w:val="13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0B218" w14:textId="77777777" w:rsidR="006E0C3C" w:rsidRDefault="006E0C3C" w:rsidP="006E0C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14:paraId="2641496F" w14:textId="29F5BECC" w:rsidR="0089047D" w:rsidRPr="0089047D" w:rsidRDefault="006E0C3C" w:rsidP="006E0C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๒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AF267" w14:textId="2AFD230D" w:rsidR="0089047D" w:rsidRPr="0089047D" w:rsidRDefault="00C77BE9" w:rsidP="0089047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77BE9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ก่อสร้างระบบประปาหมู่บ้านแบบบาดาลขนาดใหญ่ตามมาตรฐานกรมทรัพยากรน้ำ บ้านหนองบัวโดน หมู่ที่ ๑ ตำบลสมเด็จ องค์การบริหารส่วนตำบลสมเด็จ อำเภอสมเด็จ จังหวัดกาฬ</w:t>
            </w:r>
            <w:r w:rsidR="006E0C3C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สินธุ์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77A76" w14:textId="77777777" w:rsidR="006E0C3C" w:rsidRDefault="0089047D" w:rsidP="0089047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9047D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</w:t>
            </w:r>
          </w:p>
          <w:p w14:paraId="06223369" w14:textId="7E74AC65" w:rsidR="0089047D" w:rsidRPr="0089047D" w:rsidRDefault="006E0C3C" w:rsidP="0089047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   </w:t>
            </w:r>
            <w:r w:rsidR="00C77BE9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๓</w:t>
            </w:r>
            <w:r w:rsidR="0089047D" w:rsidRPr="0089047D">
              <w:rPr>
                <w:rFonts w:ascii="TH SarabunIT๙" w:eastAsia="Times New Roman" w:hAnsi="TH SarabunIT๙" w:cs="TH SarabunIT๙"/>
                <w:color w:val="000000"/>
                <w:sz w:val="28"/>
              </w:rPr>
              <w:t>,</w:t>
            </w:r>
            <w:r w:rsidR="00C77BE9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๔๐๐</w:t>
            </w:r>
            <w:r w:rsidR="0089047D" w:rsidRPr="0089047D">
              <w:rPr>
                <w:rFonts w:ascii="TH SarabunIT๙" w:eastAsia="Times New Roman" w:hAnsi="TH SarabunIT๙" w:cs="TH SarabunIT๙"/>
                <w:color w:val="000000"/>
                <w:sz w:val="28"/>
              </w:rPr>
              <w:t>,</w:t>
            </w:r>
            <w:r w:rsidR="00C77BE9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๐๐๐</w:t>
            </w:r>
            <w:r w:rsidR="0089047D" w:rsidRPr="0089047D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A0C5B" w14:textId="77777777" w:rsidR="0089047D" w:rsidRDefault="0089047D" w:rsidP="0089047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14:paraId="691AFC63" w14:textId="18851CFF" w:rsidR="006E0C3C" w:rsidRPr="0089047D" w:rsidRDefault="006E0C3C" w:rsidP="0089047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 ๑๕๐๐๘๓๗๐๐๐๑๐๐๔๒๐๑๗๔๖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E762A" w14:textId="77777777" w:rsidR="006E0C3C" w:rsidRDefault="006E0C3C" w:rsidP="0089047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14:paraId="4B51597A" w14:textId="77828C54" w:rsidR="0089047D" w:rsidRPr="0089047D" w:rsidRDefault="0089047D" w:rsidP="006E0C3C">
            <w:pPr>
              <w:spacing w:after="0" w:line="240" w:lineRule="auto"/>
              <w:ind w:left="196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9047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เงินอุดหนุนเฉพาะกิจ ประจำปี พ.ศ. </w:t>
            </w:r>
            <w:r w:rsidR="00C77BE9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๒๕๖๗</w:t>
            </w:r>
          </w:p>
        </w:tc>
      </w:tr>
      <w:tr w:rsidR="00092F36" w:rsidRPr="0089047D" w14:paraId="1A4E24DB" w14:textId="77777777" w:rsidTr="006E0C3C">
        <w:trPr>
          <w:trHeight w:val="14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900D6" w14:textId="77777777" w:rsidR="006E0C3C" w:rsidRDefault="006E0C3C" w:rsidP="00092F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14:paraId="2B616452" w14:textId="0AAA24A1" w:rsidR="00092F36" w:rsidRPr="0089047D" w:rsidRDefault="006E0C3C" w:rsidP="00092F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๓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DDB4" w14:textId="77777777" w:rsidR="006E0C3C" w:rsidRDefault="006E0C3C" w:rsidP="006E0C3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E0C3C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ติดตั้งกล้องโทรทัศน์วงจรปิด</w:t>
            </w:r>
            <w:r w:rsidRPr="006E0C3C">
              <w:rPr>
                <w:rFonts w:ascii="TH SarabunIT๙" w:eastAsia="Times New Roman" w:hAnsi="TH SarabunIT๙" w:cs="TH SarabunIT๙" w:hint="cs"/>
                <w:color w:val="000000"/>
                <w:sz w:val="28"/>
              </w:rPr>
              <w:t xml:space="preserve"> (CCTV SYSTEM) </w:t>
            </w:r>
            <w:r w:rsidRPr="006E0C3C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จำนวน ๘ ตัว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6E0C3C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บ้านหนอง</w:t>
            </w:r>
          </w:p>
          <w:p w14:paraId="4AAC8941" w14:textId="16E2F85A" w:rsidR="006E0C3C" w:rsidRDefault="006E0C3C" w:rsidP="006E0C3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E0C3C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บัวโดน</w:t>
            </w:r>
            <w:r w:rsidRPr="006E0C3C">
              <w:rPr>
                <w:rFonts w:ascii="TH SarabunIT๙" w:eastAsia="Times New Roman" w:hAnsi="TH SarabunIT๙" w:cs="TH SarabunIT๙" w:hint="cs"/>
                <w:color w:val="000000"/>
                <w:sz w:val="28"/>
              </w:rPr>
              <w:t xml:space="preserve"> </w:t>
            </w:r>
            <w:r w:rsidRPr="006E0C3C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หมู่ ๑</w:t>
            </w:r>
            <w:r w:rsidRPr="006E0C3C">
              <w:rPr>
                <w:rFonts w:ascii="TH SarabunIT๙" w:eastAsia="Times New Roman" w:hAnsi="TH SarabunIT๙" w:cs="TH SarabunIT๙" w:hint="cs"/>
                <w:color w:val="000000"/>
                <w:sz w:val="28"/>
              </w:rPr>
              <w:t>,</w:t>
            </w:r>
            <w:r w:rsidRPr="006E0C3C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๗</w:t>
            </w:r>
            <w:r w:rsidRPr="006E0C3C">
              <w:rPr>
                <w:rFonts w:ascii="TH SarabunIT๙" w:eastAsia="Times New Roman" w:hAnsi="TH SarabunIT๙" w:cs="TH SarabunIT๙" w:hint="cs"/>
                <w:color w:val="000000"/>
                <w:sz w:val="28"/>
              </w:rPr>
              <w:t>,</w:t>
            </w:r>
            <w:r w:rsidRPr="006E0C3C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๑๑</w:t>
            </w:r>
            <w:r w:rsidRPr="006E0C3C">
              <w:rPr>
                <w:rFonts w:ascii="TH SarabunIT๙" w:eastAsia="Times New Roman" w:hAnsi="TH SarabunIT๙" w:cs="TH SarabunIT๙" w:hint="cs"/>
                <w:color w:val="000000"/>
                <w:sz w:val="28"/>
              </w:rPr>
              <w:t>,</w:t>
            </w:r>
            <w:r w:rsidRPr="006E0C3C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๑๒</w:t>
            </w:r>
            <w:r w:rsidRPr="006E0C3C">
              <w:rPr>
                <w:rFonts w:ascii="TH SarabunIT๙" w:eastAsia="Times New Roman" w:hAnsi="TH SarabunIT๙" w:cs="TH SarabunIT๙" w:hint="cs"/>
                <w:color w:val="000000"/>
                <w:sz w:val="28"/>
              </w:rPr>
              <w:t xml:space="preserve">  </w:t>
            </w:r>
            <w:r w:rsidRPr="006E0C3C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ตำบลสมเด็จ</w:t>
            </w:r>
            <w:r w:rsidRPr="006E0C3C">
              <w:rPr>
                <w:rFonts w:ascii="TH SarabunIT๙" w:eastAsia="Times New Roman" w:hAnsi="TH SarabunIT๙" w:cs="TH SarabunIT๙" w:hint="cs"/>
                <w:color w:val="000000"/>
                <w:sz w:val="28"/>
              </w:rPr>
              <w:t xml:space="preserve"> </w:t>
            </w:r>
            <w:r w:rsidRPr="006E0C3C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องค์การบริหาร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ส่วนตำบลสมเด็จ</w:t>
            </w:r>
          </w:p>
          <w:p w14:paraId="6C1702B5" w14:textId="77B69663" w:rsidR="006E0C3C" w:rsidRPr="006E0C3C" w:rsidRDefault="006E0C3C" w:rsidP="006E0C3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อำเภอสมเด็จ จังหวัดกาฬสินธุ์</w:t>
            </w:r>
          </w:p>
          <w:p w14:paraId="525266EB" w14:textId="59A1FE71" w:rsidR="00092F36" w:rsidRPr="0089047D" w:rsidRDefault="00092F36" w:rsidP="00092F3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C5636" w14:textId="77777777" w:rsidR="006E0C3C" w:rsidRDefault="006E0C3C" w:rsidP="00092F3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14:paraId="3E432A00" w14:textId="358F8BC6" w:rsidR="00092F36" w:rsidRPr="0089047D" w:rsidRDefault="006E0C3C" w:rsidP="00092F3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     ๔๙๘</w:t>
            </w:r>
            <w:r w:rsidR="00092F36" w:rsidRPr="0089047D">
              <w:rPr>
                <w:rFonts w:ascii="TH SarabunIT๙" w:eastAsia="Times New Roman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๐๐๐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AB60D8" w14:textId="77777777" w:rsidR="006E0C3C" w:rsidRDefault="006E0C3C" w:rsidP="00092F3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 </w:t>
            </w:r>
          </w:p>
          <w:p w14:paraId="31AF19AB" w14:textId="562FBEBF" w:rsidR="00092F36" w:rsidRPr="0089047D" w:rsidRDefault="006E0C3C" w:rsidP="00092F3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 ๑๕๐๐๘๓๗๐๐๐๑๐๐๔๒๐๐๗๑๘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05E30" w14:textId="77777777" w:rsidR="006E0C3C" w:rsidRDefault="006E0C3C" w:rsidP="00092F3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14:paraId="25787C88" w14:textId="35D3BA4C" w:rsidR="00092F36" w:rsidRPr="0089047D" w:rsidRDefault="00092F36" w:rsidP="006E0C3C">
            <w:pPr>
              <w:spacing w:after="0" w:line="240" w:lineRule="auto"/>
              <w:ind w:left="196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89047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เงินอุดหนุนเฉพาะกิจ </w:t>
            </w:r>
            <w:r w:rsidR="006E0C3C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 </w:t>
            </w:r>
            <w:r w:rsidRPr="0089047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ประจำปี พ.ศ. </w:t>
            </w:r>
            <w:r w:rsidR="00C77BE9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๒๕๖๗</w:t>
            </w:r>
          </w:p>
        </w:tc>
      </w:tr>
    </w:tbl>
    <w:p w14:paraId="42E8A8EB" w14:textId="77777777" w:rsidR="0089047D" w:rsidRDefault="0089047D"/>
    <w:p w14:paraId="72A52486" w14:textId="6A11F5DE" w:rsidR="00092F36" w:rsidRDefault="00092F36" w:rsidP="00092F3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92F36">
        <w:rPr>
          <w:rFonts w:ascii="TH SarabunIT๙" w:hAnsi="TH SarabunIT๙" w:cs="TH SarabunIT๙"/>
          <w:sz w:val="32"/>
          <w:szCs w:val="32"/>
          <w:cs/>
        </w:rPr>
        <w:t>ผู้รับรอง</w:t>
      </w:r>
      <w:r w:rsidR="006E0C3C">
        <w:rPr>
          <w:rFonts w:ascii="TH SarabunIT๙" w:hAnsi="TH SarabunIT๙" w:cs="TH SarabunIT๙" w:hint="cs"/>
          <w:sz w:val="32"/>
          <w:szCs w:val="32"/>
          <w:cs/>
        </w:rPr>
        <w:t>ข้อมูล</w:t>
      </w:r>
    </w:p>
    <w:p w14:paraId="44770AC3" w14:textId="77777777" w:rsidR="00092F36" w:rsidRPr="00092F36" w:rsidRDefault="00092F36" w:rsidP="00092F3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5E4ABD7" w14:textId="718A05FF" w:rsidR="00092F36" w:rsidRPr="00092F36" w:rsidRDefault="00092F36" w:rsidP="00092F3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E0C3C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092F36"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 w:rsidR="006E0C3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="006E0C3C">
        <w:rPr>
          <w:rFonts w:ascii="TH SarabunIT๙" w:hAnsi="TH SarabunIT๙" w:cs="TH SarabunIT๙" w:hint="cs"/>
          <w:sz w:val="32"/>
          <w:szCs w:val="32"/>
          <w:cs/>
        </w:rPr>
        <w:t>จสท</w:t>
      </w:r>
      <w:proofErr w:type="spellEnd"/>
      <w:r w:rsidR="006E0C3C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092F36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proofErr w:type="spellStart"/>
      <w:r w:rsidR="006E0C3C">
        <w:rPr>
          <w:rFonts w:ascii="TH SarabunIT๙" w:hAnsi="TH SarabunIT๙" w:cs="TH SarabunIT๙" w:hint="cs"/>
          <w:sz w:val="32"/>
          <w:szCs w:val="32"/>
          <w:u w:val="dotted"/>
          <w:cs/>
        </w:rPr>
        <w:t>พิชญุตย์</w:t>
      </w:r>
      <w:proofErr w:type="spellEnd"/>
      <w:r w:rsidR="006E0C3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แสนแก้ว</w:t>
      </w:r>
    </w:p>
    <w:p w14:paraId="50A11824" w14:textId="30832946" w:rsidR="00092F36" w:rsidRPr="00092F36" w:rsidRDefault="00092F36" w:rsidP="00092F3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E0C3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92F36">
        <w:rPr>
          <w:rFonts w:ascii="TH SarabunIT๙" w:hAnsi="TH SarabunIT๙" w:cs="TH SarabunIT๙"/>
          <w:sz w:val="32"/>
          <w:szCs w:val="32"/>
          <w:cs/>
        </w:rPr>
        <w:t>(</w:t>
      </w:r>
      <w:proofErr w:type="spellStart"/>
      <w:r w:rsidR="006E0C3C">
        <w:rPr>
          <w:rFonts w:ascii="TH SarabunIT๙" w:hAnsi="TH SarabunIT๙" w:cs="TH SarabunIT๙" w:hint="cs"/>
          <w:sz w:val="32"/>
          <w:szCs w:val="32"/>
          <w:cs/>
        </w:rPr>
        <w:t>พิชญุตย์</w:t>
      </w:r>
      <w:proofErr w:type="spellEnd"/>
      <w:r w:rsidR="006E0C3C">
        <w:rPr>
          <w:rFonts w:ascii="TH SarabunIT๙" w:hAnsi="TH SarabunIT๙" w:cs="TH SarabunIT๙" w:hint="cs"/>
          <w:sz w:val="32"/>
          <w:szCs w:val="32"/>
          <w:cs/>
        </w:rPr>
        <w:t xml:space="preserve">  แสนแก้ว</w:t>
      </w:r>
      <w:r w:rsidRPr="00092F36">
        <w:rPr>
          <w:rFonts w:ascii="TH SarabunIT๙" w:hAnsi="TH SarabunIT๙" w:cs="TH SarabunIT๙"/>
          <w:sz w:val="32"/>
          <w:szCs w:val="32"/>
          <w:cs/>
        </w:rPr>
        <w:t>)</w:t>
      </w:r>
    </w:p>
    <w:p w14:paraId="4F09BB12" w14:textId="2FF0562C" w:rsidR="00092F36" w:rsidRPr="00092F36" w:rsidRDefault="00092F36" w:rsidP="00092F3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92F36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6E0C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92F36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</w:t>
      </w:r>
      <w:r w:rsidR="006E0C3C">
        <w:rPr>
          <w:rFonts w:ascii="TH SarabunIT๙" w:hAnsi="TH SarabunIT๙" w:cs="TH SarabunIT๙" w:hint="cs"/>
          <w:sz w:val="32"/>
          <w:szCs w:val="32"/>
          <w:cs/>
        </w:rPr>
        <w:t>สมเด็จ</w:t>
      </w:r>
    </w:p>
    <w:sectPr w:rsidR="00092F36" w:rsidRPr="00092F36" w:rsidSect="00092F36">
      <w:pgSz w:w="15840" w:h="12240" w:orient="landscape"/>
      <w:pgMar w:top="567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47D"/>
    <w:rsid w:val="00092F36"/>
    <w:rsid w:val="000D5BDC"/>
    <w:rsid w:val="001737D8"/>
    <w:rsid w:val="00244073"/>
    <w:rsid w:val="006E0C3C"/>
    <w:rsid w:val="00854AED"/>
    <w:rsid w:val="0089047D"/>
    <w:rsid w:val="009F3CA1"/>
    <w:rsid w:val="00C77BE9"/>
    <w:rsid w:val="00D0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82B22"/>
  <w15:chartTrackingRefBased/>
  <w15:docId w15:val="{4EC87699-9FE9-4D67-ACD3-A47ED2AF6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0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จิตต์วารี เพ็งสุทธิ์</dc:creator>
  <cp:keywords/>
  <dc:description/>
  <cp:lastModifiedBy>จันทร์ธิดา อินพันธ์</cp:lastModifiedBy>
  <cp:revision>4</cp:revision>
  <dcterms:created xsi:type="dcterms:W3CDTF">2024-08-28T04:40:00Z</dcterms:created>
  <dcterms:modified xsi:type="dcterms:W3CDTF">2024-08-30T07:19:00Z</dcterms:modified>
</cp:coreProperties>
</file>